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86D" w:rsidRPr="00172DF0" w:rsidRDefault="0091086D" w:rsidP="0091086D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91086D" w:rsidRPr="00211E5D" w:rsidRDefault="0091086D" w:rsidP="009108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 w:rsidR="0005702E" w:rsidRPr="0005702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352952" w:rsidRPr="00352952">
        <w:rPr>
          <w:rFonts w:ascii="Times New Roman" w:hAnsi="Times New Roman" w:cs="Times New Roman"/>
          <w:sz w:val="28"/>
          <w:szCs w:val="28"/>
        </w:rPr>
        <w:t>7</w:t>
      </w:r>
      <w:r w:rsidR="00352952">
        <w:rPr>
          <w:rFonts w:ascii="Times New Roman" w:hAnsi="Times New Roman" w:cs="Times New Roman"/>
          <w:sz w:val="28"/>
          <w:szCs w:val="28"/>
        </w:rPr>
        <w:t>-201</w:t>
      </w:r>
      <w:r w:rsidR="00352952" w:rsidRPr="003529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91086D" w:rsidRPr="00211E5D" w:rsidRDefault="00952862" w:rsidP="0091086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география</w:t>
      </w:r>
    </w:p>
    <w:p w:rsidR="0091086D" w:rsidRPr="00A33313" w:rsidRDefault="0091086D" w:rsidP="0091086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2952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52952" w:rsidRPr="0005702E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352952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352952" w:rsidRPr="0005702E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A33313" w:rsidRPr="000570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33313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91086D" w:rsidRPr="00211E5D" w:rsidRDefault="0091086D" w:rsidP="0091086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91086D" w:rsidRPr="00211E5D" w:rsidRDefault="0091086D" w:rsidP="009108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91086D" w:rsidRPr="00211E5D" w:rsidRDefault="00952862" w:rsidP="009108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>Члены жюри (ФИО): Фаттахов Р.Р.</w:t>
      </w:r>
    </w:p>
    <w:p w:rsidR="0091086D" w:rsidRPr="00211E5D" w:rsidRDefault="0091086D" w:rsidP="0091086D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91086D" w:rsidRPr="006F7243" w:rsidRDefault="0091086D" w:rsidP="0091086D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91086D" w:rsidRPr="006F7243" w:rsidRDefault="00B045A8" w:rsidP="009108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 - 43</w:t>
      </w:r>
    </w:p>
    <w:p w:rsidR="00952862" w:rsidRDefault="00B045A8" w:rsidP="009108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– 72</w:t>
      </w:r>
    </w:p>
    <w:p w:rsidR="0091086D" w:rsidRPr="006F7243" w:rsidRDefault="00B045A8" w:rsidP="009108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69</w:t>
      </w:r>
    </w:p>
    <w:p w:rsidR="0091086D" w:rsidRPr="006F7243" w:rsidRDefault="0091086D" w:rsidP="009108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1086D" w:rsidRPr="001D516A" w:rsidRDefault="0091086D" w:rsidP="00910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91086D" w:rsidTr="00A80C72">
        <w:tc>
          <w:tcPr>
            <w:tcW w:w="675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91086D" w:rsidTr="00A80C72">
        <w:tc>
          <w:tcPr>
            <w:tcW w:w="675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91086D" w:rsidRPr="006F7243" w:rsidRDefault="00B045A8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985" w:type="dxa"/>
          </w:tcPr>
          <w:p w:rsidR="0091086D" w:rsidRPr="006F7243" w:rsidRDefault="00B045A8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</w:tcPr>
          <w:p w:rsidR="0091086D" w:rsidRPr="006F7243" w:rsidRDefault="00B045A8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15" w:type="dxa"/>
          </w:tcPr>
          <w:p w:rsidR="0091086D" w:rsidRPr="006F7243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1086D" w:rsidTr="00A80C72">
        <w:tc>
          <w:tcPr>
            <w:tcW w:w="675" w:type="dxa"/>
          </w:tcPr>
          <w:p w:rsidR="0091086D" w:rsidRPr="001D516A" w:rsidRDefault="00952862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91086D" w:rsidRPr="006F7243" w:rsidRDefault="00B045A8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45A8"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 w:rsidRPr="00B045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45A8">
              <w:rPr>
                <w:rFonts w:ascii="Times New Roman" w:hAnsi="Times New Roman" w:cs="Times New Roman"/>
                <w:sz w:val="28"/>
                <w:szCs w:val="28"/>
              </w:rPr>
              <w:t>Гульгена</w:t>
            </w:r>
            <w:proofErr w:type="spellEnd"/>
          </w:p>
        </w:tc>
        <w:tc>
          <w:tcPr>
            <w:tcW w:w="1985" w:type="dxa"/>
          </w:tcPr>
          <w:p w:rsidR="0091086D" w:rsidRPr="006F7243" w:rsidRDefault="0091086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91086D" w:rsidRPr="006F7243" w:rsidRDefault="00B045A8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15" w:type="dxa"/>
          </w:tcPr>
          <w:p w:rsidR="0091086D" w:rsidRPr="006F7243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91086D" w:rsidTr="00A80C72">
        <w:tc>
          <w:tcPr>
            <w:tcW w:w="675" w:type="dxa"/>
          </w:tcPr>
          <w:p w:rsidR="0091086D" w:rsidRPr="00B045A8" w:rsidRDefault="00B045A8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91086D" w:rsidRPr="00B045A8" w:rsidRDefault="00B045A8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Фаттахов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Разиль</w:t>
            </w:r>
            <w:proofErr w:type="spellEnd"/>
          </w:p>
        </w:tc>
        <w:tc>
          <w:tcPr>
            <w:tcW w:w="1985" w:type="dxa"/>
          </w:tcPr>
          <w:p w:rsidR="0091086D" w:rsidRPr="00B045A8" w:rsidRDefault="00B045A8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</w:p>
        </w:tc>
        <w:tc>
          <w:tcPr>
            <w:tcW w:w="1594" w:type="dxa"/>
          </w:tcPr>
          <w:p w:rsidR="0091086D" w:rsidRPr="00B045A8" w:rsidRDefault="00B045A8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39</w:t>
            </w:r>
          </w:p>
        </w:tc>
        <w:tc>
          <w:tcPr>
            <w:tcW w:w="1915" w:type="dxa"/>
          </w:tcPr>
          <w:p w:rsidR="0091086D" w:rsidRPr="00B045A8" w:rsidRDefault="00B045A8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Победитель</w:t>
            </w:r>
          </w:p>
        </w:tc>
      </w:tr>
      <w:tr w:rsidR="0091086D" w:rsidTr="00A80C72">
        <w:tc>
          <w:tcPr>
            <w:tcW w:w="675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91086D" w:rsidTr="00A80C72">
        <w:tc>
          <w:tcPr>
            <w:tcW w:w="675" w:type="dxa"/>
          </w:tcPr>
          <w:p w:rsidR="0091086D" w:rsidRPr="001D516A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91086D" w:rsidRDefault="0091086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91086D" w:rsidRDefault="0091086D" w:rsidP="0091086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1086D" w:rsidRPr="006F7243" w:rsidRDefault="0091086D" w:rsidP="009108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91086D" w:rsidRPr="006F7243" w:rsidRDefault="0091086D" w:rsidP="009108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r w:rsidR="00952862">
        <w:rPr>
          <w:rFonts w:ascii="Times New Roman" w:hAnsi="Times New Roman" w:cs="Times New Roman"/>
          <w:sz w:val="28"/>
          <w:szCs w:val="28"/>
        </w:rPr>
        <w:t>______________ Фаттахов Р.Р.</w:t>
      </w:r>
    </w:p>
    <w:p w:rsidR="0091086D" w:rsidRPr="00172DF0" w:rsidRDefault="0091086D" w:rsidP="0091086D"/>
    <w:p w:rsidR="00F01D06" w:rsidRDefault="00F01D06"/>
    <w:sectPr w:rsidR="00F0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86D"/>
    <w:rsid w:val="0005702E"/>
    <w:rsid w:val="00352952"/>
    <w:rsid w:val="0091086D"/>
    <w:rsid w:val="00952862"/>
    <w:rsid w:val="00A33313"/>
    <w:rsid w:val="00B045A8"/>
    <w:rsid w:val="00F0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6D"/>
  </w:style>
  <w:style w:type="paragraph" w:styleId="1">
    <w:name w:val="heading 1"/>
    <w:basedOn w:val="a"/>
    <w:next w:val="a"/>
    <w:link w:val="10"/>
    <w:uiPriority w:val="9"/>
    <w:qFormat/>
    <w:rsid w:val="00B045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D"/>
    <w:pPr>
      <w:ind w:left="720"/>
      <w:contextualSpacing/>
    </w:pPr>
  </w:style>
  <w:style w:type="table" w:styleId="a4">
    <w:name w:val="Table Grid"/>
    <w:basedOn w:val="a1"/>
    <w:uiPriority w:val="59"/>
    <w:rsid w:val="00910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045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6D"/>
  </w:style>
  <w:style w:type="paragraph" w:styleId="1">
    <w:name w:val="heading 1"/>
    <w:basedOn w:val="a"/>
    <w:next w:val="a"/>
    <w:link w:val="10"/>
    <w:uiPriority w:val="9"/>
    <w:qFormat/>
    <w:rsid w:val="00B045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D"/>
    <w:pPr>
      <w:ind w:left="720"/>
      <w:contextualSpacing/>
    </w:pPr>
  </w:style>
  <w:style w:type="table" w:styleId="a4">
    <w:name w:val="Table Grid"/>
    <w:basedOn w:val="a1"/>
    <w:uiPriority w:val="59"/>
    <w:rsid w:val="00910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045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6</cp:revision>
  <dcterms:created xsi:type="dcterms:W3CDTF">2016-11-10T17:23:00Z</dcterms:created>
  <dcterms:modified xsi:type="dcterms:W3CDTF">2017-11-10T19:46:00Z</dcterms:modified>
</cp:coreProperties>
</file>